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B543" w14:textId="743F22F3" w:rsidR="001B036E" w:rsidRPr="00B04D7F" w:rsidRDefault="001B036E" w:rsidP="001B036E">
      <w:pPr>
        <w:jc w:val="center"/>
        <w:rPr>
          <w:b/>
          <w:sz w:val="28"/>
          <w:szCs w:val="28"/>
        </w:rPr>
      </w:pPr>
      <w:r w:rsidRPr="00B04D7F">
        <w:rPr>
          <w:b/>
          <w:sz w:val="28"/>
          <w:szCs w:val="28"/>
        </w:rPr>
        <w:t xml:space="preserve">Western Section IAEI </w:t>
      </w:r>
      <w:r w:rsidR="00FE6CD0">
        <w:rPr>
          <w:b/>
          <w:sz w:val="28"/>
          <w:szCs w:val="28"/>
        </w:rPr>
        <w:t>1</w:t>
      </w:r>
      <w:r w:rsidR="00AF6151">
        <w:rPr>
          <w:b/>
          <w:sz w:val="28"/>
          <w:szCs w:val="28"/>
        </w:rPr>
        <w:t>2</w:t>
      </w:r>
      <w:r w:rsidR="00B608AE">
        <w:rPr>
          <w:b/>
          <w:sz w:val="28"/>
          <w:szCs w:val="28"/>
        </w:rPr>
        <w:t>1st</w:t>
      </w:r>
      <w:r w:rsidR="00FE6CD0">
        <w:rPr>
          <w:b/>
          <w:sz w:val="28"/>
          <w:szCs w:val="28"/>
        </w:rPr>
        <w:t xml:space="preserve"> </w:t>
      </w:r>
      <w:r w:rsidRPr="00B04D7F">
        <w:rPr>
          <w:b/>
          <w:sz w:val="28"/>
          <w:szCs w:val="28"/>
        </w:rPr>
        <w:t>Annual Meeting</w:t>
      </w:r>
    </w:p>
    <w:p w14:paraId="588FB544" w14:textId="3AB6B6BA" w:rsidR="008C1A0A" w:rsidRDefault="00FE6CD0" w:rsidP="001B036E">
      <w:pPr>
        <w:jc w:val="center"/>
        <w:rPr>
          <w:b/>
        </w:rPr>
      </w:pPr>
      <w:r>
        <w:rPr>
          <w:b/>
        </w:rPr>
        <w:t xml:space="preserve">September </w:t>
      </w:r>
      <w:r w:rsidR="001B12A0">
        <w:rPr>
          <w:b/>
        </w:rPr>
        <w:t>1</w:t>
      </w:r>
      <w:r w:rsidR="005D2556">
        <w:rPr>
          <w:b/>
        </w:rPr>
        <w:t>4</w:t>
      </w:r>
      <w:r w:rsidR="008C1A0A">
        <w:rPr>
          <w:b/>
        </w:rPr>
        <w:t>-</w:t>
      </w:r>
      <w:r w:rsidR="00AF6151">
        <w:rPr>
          <w:b/>
        </w:rPr>
        <w:t>1</w:t>
      </w:r>
      <w:r w:rsidR="005D2556">
        <w:rPr>
          <w:b/>
        </w:rPr>
        <w:t>7</w:t>
      </w:r>
      <w:r w:rsidR="008C1A0A">
        <w:rPr>
          <w:b/>
        </w:rPr>
        <w:t>, 20</w:t>
      </w:r>
      <w:r w:rsidR="001B12A0">
        <w:rPr>
          <w:b/>
        </w:rPr>
        <w:t>2</w:t>
      </w:r>
      <w:r w:rsidR="005D2556">
        <w:rPr>
          <w:b/>
        </w:rPr>
        <w:t>5</w:t>
      </w:r>
    </w:p>
    <w:p w14:paraId="588FB545" w14:textId="77777777" w:rsidR="001B036E" w:rsidRDefault="00AF6151" w:rsidP="001B036E">
      <w:pPr>
        <w:jc w:val="center"/>
        <w:rPr>
          <w:b/>
        </w:rPr>
      </w:pPr>
      <w:r>
        <w:rPr>
          <w:b/>
        </w:rPr>
        <w:t>Holiday Inn</w:t>
      </w:r>
    </w:p>
    <w:p w14:paraId="588FB546" w14:textId="0A8F0D72" w:rsidR="00485D7C" w:rsidRPr="00B04D7F" w:rsidRDefault="00371FB8" w:rsidP="001B036E">
      <w:pPr>
        <w:jc w:val="center"/>
        <w:rPr>
          <w:b/>
        </w:rPr>
      </w:pPr>
      <w:r>
        <w:rPr>
          <w:b/>
        </w:rPr>
        <w:t>110 2</w:t>
      </w:r>
      <w:r w:rsidRPr="00371FB8">
        <w:rPr>
          <w:b/>
          <w:vertAlign w:val="superscript"/>
        </w:rPr>
        <w:t>nd</w:t>
      </w:r>
      <w:r>
        <w:rPr>
          <w:b/>
        </w:rPr>
        <w:t xml:space="preserve"> Avenue</w:t>
      </w:r>
    </w:p>
    <w:p w14:paraId="588FB547" w14:textId="7087E480" w:rsidR="001B036E" w:rsidRDefault="00371FB8" w:rsidP="00B37FB9">
      <w:pPr>
        <w:jc w:val="center"/>
        <w:rPr>
          <w:b/>
        </w:rPr>
      </w:pPr>
      <w:r>
        <w:rPr>
          <w:b/>
        </w:rPr>
        <w:t>Kearney</w:t>
      </w:r>
      <w:r w:rsidR="00C56449">
        <w:rPr>
          <w:b/>
        </w:rPr>
        <w:t>, Nebraska 68847</w:t>
      </w:r>
    </w:p>
    <w:p w14:paraId="588FB548" w14:textId="77777777" w:rsidR="00011EB6" w:rsidRDefault="00011EB6" w:rsidP="001B036E">
      <w:pPr>
        <w:rPr>
          <w:b/>
          <w:sz w:val="22"/>
          <w:szCs w:val="22"/>
        </w:rPr>
      </w:pPr>
    </w:p>
    <w:p w14:paraId="588FB549" w14:textId="77777777" w:rsidR="001B036E" w:rsidRPr="00B04D7F" w:rsidRDefault="001B036E" w:rsidP="001B036E">
      <w:pPr>
        <w:rPr>
          <w:b/>
          <w:sz w:val="22"/>
          <w:szCs w:val="22"/>
        </w:rPr>
      </w:pPr>
      <w:r w:rsidRPr="00B04D7F">
        <w:rPr>
          <w:b/>
          <w:sz w:val="22"/>
          <w:szCs w:val="22"/>
        </w:rPr>
        <w:t xml:space="preserve">Name_________________________________________________ First </w:t>
      </w:r>
      <w:r w:rsidR="00E72C30" w:rsidRPr="00B04D7F">
        <w:rPr>
          <w:b/>
          <w:sz w:val="22"/>
          <w:szCs w:val="22"/>
        </w:rPr>
        <w:t>N</w:t>
      </w:r>
      <w:r w:rsidRPr="00B04D7F">
        <w:rPr>
          <w:b/>
          <w:sz w:val="22"/>
          <w:szCs w:val="22"/>
        </w:rPr>
        <w:t>ame on Badge___________________</w:t>
      </w:r>
    </w:p>
    <w:p w14:paraId="588FB54A" w14:textId="77777777" w:rsidR="001B036E" w:rsidRPr="00B04D7F" w:rsidRDefault="001B036E" w:rsidP="001B036E">
      <w:pPr>
        <w:rPr>
          <w:b/>
          <w:sz w:val="22"/>
          <w:szCs w:val="22"/>
        </w:rPr>
      </w:pPr>
      <w:r w:rsidRPr="00B04D7F">
        <w:rPr>
          <w:b/>
          <w:sz w:val="22"/>
          <w:szCs w:val="22"/>
        </w:rPr>
        <w:t xml:space="preserve">             Last Name (print or ty</w:t>
      </w:r>
      <w:r w:rsidR="00B04D7F">
        <w:rPr>
          <w:b/>
          <w:sz w:val="22"/>
          <w:szCs w:val="22"/>
        </w:rPr>
        <w:t xml:space="preserve">pe)      </w:t>
      </w:r>
      <w:r w:rsidRPr="00B04D7F">
        <w:rPr>
          <w:b/>
          <w:sz w:val="22"/>
          <w:szCs w:val="22"/>
        </w:rPr>
        <w:t>First Name                MI</w:t>
      </w:r>
    </w:p>
    <w:p w14:paraId="588FB54B" w14:textId="77777777" w:rsidR="002F3DCA" w:rsidRPr="009579A9" w:rsidRDefault="002F3DCA" w:rsidP="001B036E">
      <w:pPr>
        <w:rPr>
          <w:b/>
          <w:sz w:val="16"/>
          <w:szCs w:val="16"/>
        </w:rPr>
      </w:pPr>
    </w:p>
    <w:p w14:paraId="588FB54C" w14:textId="77777777" w:rsidR="001B036E" w:rsidRPr="00B04D7F" w:rsidRDefault="001B036E" w:rsidP="001B036E">
      <w:pPr>
        <w:rPr>
          <w:b/>
          <w:sz w:val="22"/>
          <w:szCs w:val="22"/>
        </w:rPr>
      </w:pPr>
      <w:r w:rsidRPr="00B04D7F">
        <w:rPr>
          <w:b/>
          <w:sz w:val="22"/>
          <w:szCs w:val="22"/>
        </w:rPr>
        <w:t>Address</w:t>
      </w:r>
      <w:r w:rsidR="00B04D7F">
        <w:rPr>
          <w:b/>
          <w:sz w:val="22"/>
          <w:szCs w:val="22"/>
        </w:rPr>
        <w:softHyphen/>
      </w:r>
      <w:r w:rsidR="00B04D7F">
        <w:rPr>
          <w:b/>
          <w:sz w:val="22"/>
          <w:szCs w:val="22"/>
        </w:rPr>
        <w:softHyphen/>
        <w:t>__</w:t>
      </w:r>
      <w:r w:rsidRPr="00B04D7F">
        <w:rPr>
          <w:b/>
          <w:sz w:val="22"/>
          <w:szCs w:val="22"/>
        </w:rPr>
        <w:t>_________________________________________</w:t>
      </w:r>
      <w:r w:rsidR="00B04D7F">
        <w:rPr>
          <w:b/>
          <w:sz w:val="22"/>
          <w:szCs w:val="22"/>
        </w:rPr>
        <w:softHyphen/>
      </w:r>
      <w:r w:rsidR="00B04D7F">
        <w:rPr>
          <w:b/>
          <w:sz w:val="22"/>
          <w:szCs w:val="22"/>
        </w:rPr>
        <w:softHyphen/>
      </w:r>
      <w:r w:rsidRPr="00B04D7F">
        <w:rPr>
          <w:b/>
          <w:sz w:val="22"/>
          <w:szCs w:val="22"/>
        </w:rPr>
        <w:t>_____Telephone____________________________</w:t>
      </w:r>
    </w:p>
    <w:p w14:paraId="588FB54D" w14:textId="77777777" w:rsidR="001B036E" w:rsidRPr="009579A9" w:rsidRDefault="001B036E" w:rsidP="001B036E">
      <w:pPr>
        <w:rPr>
          <w:b/>
          <w:sz w:val="16"/>
          <w:szCs w:val="16"/>
        </w:rPr>
      </w:pPr>
    </w:p>
    <w:p w14:paraId="588FB54E" w14:textId="77777777" w:rsidR="001B036E" w:rsidRPr="00B04D7F" w:rsidRDefault="001B036E" w:rsidP="001B036E">
      <w:pPr>
        <w:rPr>
          <w:b/>
          <w:sz w:val="22"/>
          <w:szCs w:val="22"/>
        </w:rPr>
      </w:pPr>
      <w:r w:rsidRPr="00B04D7F">
        <w:rPr>
          <w:b/>
          <w:sz w:val="22"/>
          <w:szCs w:val="22"/>
        </w:rPr>
        <w:t>City</w:t>
      </w:r>
      <w:r w:rsidR="00B04D7F">
        <w:rPr>
          <w:b/>
          <w:sz w:val="22"/>
          <w:szCs w:val="22"/>
        </w:rPr>
        <w:t>__</w:t>
      </w:r>
      <w:r w:rsidRPr="00B04D7F">
        <w:rPr>
          <w:b/>
          <w:sz w:val="22"/>
          <w:szCs w:val="22"/>
        </w:rPr>
        <w:t xml:space="preserve">_________________________________________________ State_________ Zip____________________ </w:t>
      </w:r>
    </w:p>
    <w:p w14:paraId="588FB54F" w14:textId="77777777" w:rsidR="001B036E" w:rsidRDefault="001B036E" w:rsidP="001B036E">
      <w:pPr>
        <w:rPr>
          <w:b/>
          <w:sz w:val="16"/>
          <w:szCs w:val="16"/>
        </w:rPr>
      </w:pPr>
    </w:p>
    <w:p w14:paraId="588FB550" w14:textId="77777777" w:rsidR="00805091" w:rsidRPr="00805091" w:rsidRDefault="00805091" w:rsidP="001B036E">
      <w:pPr>
        <w:rPr>
          <w:b/>
          <w:sz w:val="22"/>
          <w:szCs w:val="22"/>
        </w:rPr>
      </w:pPr>
      <w:r>
        <w:rPr>
          <w:b/>
          <w:sz w:val="22"/>
          <w:szCs w:val="22"/>
        </w:rPr>
        <w:t>Email Address: _________________________________________</w:t>
      </w:r>
      <w:r w:rsidR="00031DC0">
        <w:rPr>
          <w:b/>
          <w:sz w:val="16"/>
          <w:szCs w:val="16"/>
        </w:rPr>
        <w:t>For Registration</w:t>
      </w:r>
      <w:r>
        <w:rPr>
          <w:b/>
          <w:sz w:val="16"/>
          <w:szCs w:val="16"/>
        </w:rPr>
        <w:t xml:space="preserve"> Confirmation by Email, Check Here   </w:t>
      </w:r>
      <w:r w:rsidRPr="00031DC0">
        <w:t></w:t>
      </w:r>
      <w:r w:rsidRPr="00402E45">
        <w:rPr>
          <w:b/>
          <w:sz w:val="22"/>
          <w:szCs w:val="22"/>
        </w:rPr>
        <w:t xml:space="preserve">  </w:t>
      </w:r>
    </w:p>
    <w:p w14:paraId="588FB551" w14:textId="77777777" w:rsidR="00805091" w:rsidRPr="00805091" w:rsidRDefault="00805091" w:rsidP="001B036E">
      <w:pPr>
        <w:rPr>
          <w:b/>
          <w:sz w:val="22"/>
          <w:szCs w:val="22"/>
        </w:rPr>
      </w:pPr>
    </w:p>
    <w:p w14:paraId="588FB552" w14:textId="26850E92" w:rsidR="001B036E" w:rsidRPr="00B04D7F" w:rsidRDefault="001B036E" w:rsidP="001B036E">
      <w:pPr>
        <w:rPr>
          <w:b/>
          <w:sz w:val="22"/>
          <w:szCs w:val="22"/>
        </w:rPr>
      </w:pPr>
      <w:r w:rsidRPr="00B04D7F">
        <w:rPr>
          <w:b/>
          <w:sz w:val="22"/>
          <w:szCs w:val="22"/>
        </w:rPr>
        <w:t>Representing</w:t>
      </w:r>
      <w:r w:rsidR="0029118A">
        <w:rPr>
          <w:b/>
          <w:sz w:val="22"/>
          <w:szCs w:val="22"/>
        </w:rPr>
        <w:t xml:space="preserve"> </w:t>
      </w:r>
      <w:r w:rsidR="00B04D7F">
        <w:rPr>
          <w:b/>
          <w:sz w:val="22"/>
          <w:szCs w:val="22"/>
        </w:rPr>
        <w:t>___</w:t>
      </w:r>
      <w:r w:rsidRPr="00B04D7F">
        <w:rPr>
          <w:b/>
          <w:sz w:val="22"/>
          <w:szCs w:val="22"/>
        </w:rPr>
        <w:t>________________________________________Social Security</w:t>
      </w:r>
      <w:r w:rsidR="00B04D7F">
        <w:rPr>
          <w:b/>
          <w:sz w:val="22"/>
          <w:szCs w:val="22"/>
        </w:rPr>
        <w:t xml:space="preserve"> N</w:t>
      </w:r>
      <w:r w:rsidRPr="00B04D7F">
        <w:rPr>
          <w:b/>
          <w:sz w:val="22"/>
          <w:szCs w:val="22"/>
        </w:rPr>
        <w:t>o.____________________</w:t>
      </w:r>
    </w:p>
    <w:p w14:paraId="588FB553" w14:textId="77777777" w:rsidR="002F3DCA" w:rsidRPr="009579A9" w:rsidRDefault="001B036E" w:rsidP="001B036E">
      <w:pPr>
        <w:rPr>
          <w:b/>
          <w:sz w:val="16"/>
          <w:szCs w:val="16"/>
        </w:rPr>
      </w:pPr>
      <w:r w:rsidRPr="00B04D7F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9579A9">
        <w:rPr>
          <w:b/>
          <w:sz w:val="16"/>
          <w:szCs w:val="16"/>
        </w:rPr>
        <w:t xml:space="preserve">Required for CEUs </w:t>
      </w:r>
      <w:r w:rsidR="009579A9">
        <w:rPr>
          <w:b/>
          <w:sz w:val="16"/>
          <w:szCs w:val="16"/>
        </w:rPr>
        <w:t xml:space="preserve"> </w:t>
      </w:r>
      <w:r w:rsidR="00C04B00">
        <w:rPr>
          <w:b/>
          <w:sz w:val="16"/>
          <w:szCs w:val="16"/>
        </w:rPr>
        <w:t xml:space="preserve">               </w:t>
      </w:r>
      <w:r w:rsidR="009579A9">
        <w:rPr>
          <w:b/>
          <w:sz w:val="16"/>
          <w:szCs w:val="16"/>
        </w:rPr>
        <w:t>(Last 4 digits only OK)</w:t>
      </w:r>
    </w:p>
    <w:p w14:paraId="588FB554" w14:textId="77777777" w:rsidR="002F3DCA" w:rsidRPr="009579A9" w:rsidRDefault="002F3DCA" w:rsidP="001B036E">
      <w:pPr>
        <w:rPr>
          <w:b/>
          <w:sz w:val="16"/>
          <w:szCs w:val="16"/>
        </w:rPr>
      </w:pPr>
    </w:p>
    <w:p w14:paraId="588FB555" w14:textId="77777777" w:rsidR="001B036E" w:rsidRPr="00B04D7F" w:rsidRDefault="001B036E" w:rsidP="001B036E">
      <w:pPr>
        <w:rPr>
          <w:b/>
          <w:sz w:val="22"/>
          <w:szCs w:val="22"/>
        </w:rPr>
      </w:pPr>
      <w:r w:rsidRPr="00B04D7F">
        <w:rPr>
          <w:b/>
          <w:sz w:val="22"/>
          <w:szCs w:val="22"/>
        </w:rPr>
        <w:t>Spouse Attending (Name)</w:t>
      </w:r>
      <w:r w:rsidR="00822913" w:rsidRPr="00B04D7F">
        <w:rPr>
          <w:b/>
          <w:sz w:val="22"/>
          <w:szCs w:val="22"/>
        </w:rPr>
        <w:t xml:space="preserve"> __________</w:t>
      </w:r>
      <w:r w:rsidRPr="00B04D7F">
        <w:rPr>
          <w:b/>
          <w:sz w:val="22"/>
          <w:szCs w:val="22"/>
        </w:rPr>
        <w:t>_______________________First N</w:t>
      </w:r>
      <w:r w:rsidR="00B04D7F">
        <w:rPr>
          <w:b/>
          <w:sz w:val="22"/>
          <w:szCs w:val="22"/>
        </w:rPr>
        <w:t>ame on Badge___________________</w:t>
      </w:r>
    </w:p>
    <w:p w14:paraId="588FB556" w14:textId="77777777" w:rsidR="001B036E" w:rsidRDefault="001B036E" w:rsidP="001B036E">
      <w:pPr>
        <w:rPr>
          <w:b/>
          <w:sz w:val="16"/>
          <w:szCs w:val="16"/>
        </w:rPr>
      </w:pPr>
    </w:p>
    <w:p w14:paraId="588FB557" w14:textId="77777777" w:rsidR="001B036E" w:rsidRPr="00B04D7F" w:rsidRDefault="001B036E" w:rsidP="001B036E">
      <w:pPr>
        <w:rPr>
          <w:b/>
          <w:sz w:val="22"/>
          <w:szCs w:val="22"/>
        </w:rPr>
      </w:pPr>
      <w:r w:rsidRPr="00B04D7F">
        <w:rPr>
          <w:b/>
          <w:sz w:val="22"/>
          <w:szCs w:val="22"/>
        </w:rPr>
        <w:t>REGISTRATION FEE</w:t>
      </w:r>
      <w:r w:rsidRPr="00B04D7F">
        <w:rPr>
          <w:b/>
          <w:sz w:val="22"/>
          <w:szCs w:val="22"/>
        </w:rPr>
        <w:tab/>
      </w:r>
      <w:r w:rsidR="00546E30">
        <w:rPr>
          <w:b/>
          <w:sz w:val="22"/>
          <w:szCs w:val="22"/>
        </w:rPr>
        <w:t xml:space="preserve">      </w:t>
      </w:r>
      <w:r w:rsidRPr="00B04D7F">
        <w:rPr>
          <w:b/>
          <w:sz w:val="22"/>
          <w:szCs w:val="22"/>
        </w:rPr>
        <w:t xml:space="preserve">PRE-REGISTRATION     </w:t>
      </w:r>
      <w:r w:rsidRPr="00B04D7F">
        <w:rPr>
          <w:b/>
          <w:sz w:val="22"/>
          <w:szCs w:val="22"/>
        </w:rPr>
        <w:tab/>
        <w:t xml:space="preserve">LATE REGISTRATION    </w:t>
      </w:r>
      <w:r w:rsidR="00546E30">
        <w:rPr>
          <w:b/>
          <w:sz w:val="22"/>
          <w:szCs w:val="22"/>
        </w:rPr>
        <w:t xml:space="preserve">   </w:t>
      </w:r>
      <w:r w:rsidRPr="00B04D7F">
        <w:rPr>
          <w:b/>
          <w:sz w:val="22"/>
          <w:szCs w:val="22"/>
        </w:rPr>
        <w:t xml:space="preserve"> AMOUNT PAID</w:t>
      </w:r>
    </w:p>
    <w:p w14:paraId="588FB558" w14:textId="77777777" w:rsidR="001B036E" w:rsidRDefault="001B036E" w:rsidP="001B036E">
      <w:pPr>
        <w:rPr>
          <w:b/>
          <w:sz w:val="16"/>
        </w:rPr>
      </w:pPr>
      <w:r>
        <w:rPr>
          <w:b/>
          <w:sz w:val="20"/>
        </w:rPr>
        <w:t xml:space="preserve">                                                           </w:t>
      </w:r>
      <w:r w:rsidR="00546E30">
        <w:rPr>
          <w:b/>
          <w:sz w:val="20"/>
        </w:rPr>
        <w:t xml:space="preserve">     </w:t>
      </w:r>
      <w:r w:rsidRPr="002A52F4">
        <w:rPr>
          <w:b/>
          <w:sz w:val="20"/>
          <w:szCs w:val="20"/>
          <w:u w:val="single"/>
        </w:rPr>
        <w:t>Must be Received by Sept 1</w:t>
      </w:r>
      <w:r>
        <w:rPr>
          <w:b/>
          <w:sz w:val="16"/>
        </w:rPr>
        <w:t xml:space="preserve">     </w:t>
      </w:r>
      <w:r w:rsidR="002A52F4">
        <w:rPr>
          <w:b/>
          <w:sz w:val="16"/>
        </w:rPr>
        <w:t xml:space="preserve"> </w:t>
      </w:r>
      <w:r>
        <w:rPr>
          <w:b/>
          <w:sz w:val="16"/>
        </w:rPr>
        <w:t xml:space="preserve">   </w:t>
      </w:r>
      <w:r w:rsidRPr="002A52F4">
        <w:rPr>
          <w:b/>
          <w:sz w:val="20"/>
          <w:szCs w:val="20"/>
          <w:u w:val="single"/>
        </w:rPr>
        <w:t>If Received After Sept 1</w:t>
      </w:r>
    </w:p>
    <w:p w14:paraId="588FB559" w14:textId="1624D4D5" w:rsidR="001B036E" w:rsidRPr="00C56449" w:rsidRDefault="00503D4A" w:rsidP="001B036E">
      <w:pPr>
        <w:rPr>
          <w:b/>
          <w:sz w:val="20"/>
          <w:highlight w:val="yellow"/>
        </w:rPr>
      </w:pPr>
      <w:r>
        <w:rPr>
          <w:b/>
          <w:sz w:val="20"/>
        </w:rPr>
        <w:t>M</w:t>
      </w:r>
      <w:r w:rsidR="001B036E">
        <w:rPr>
          <w:b/>
          <w:sz w:val="20"/>
        </w:rPr>
        <w:t>ember</w:t>
      </w:r>
      <w:r w:rsidR="00120D13">
        <w:rPr>
          <w:b/>
          <w:sz w:val="20"/>
        </w:rPr>
        <w:t xml:space="preserve"> (Member #_____________)</w:t>
      </w:r>
      <w:r w:rsidR="001B036E">
        <w:rPr>
          <w:b/>
          <w:sz w:val="20"/>
        </w:rPr>
        <w:t xml:space="preserve">    </w:t>
      </w:r>
      <w:r w:rsidR="001B036E">
        <w:rPr>
          <w:b/>
          <w:sz w:val="20"/>
        </w:rPr>
        <w:tab/>
      </w:r>
      <w:r w:rsidR="00546E30">
        <w:rPr>
          <w:b/>
          <w:sz w:val="20"/>
        </w:rPr>
        <w:t xml:space="preserve">     </w:t>
      </w:r>
      <w:r w:rsidR="000F0AC6">
        <w:rPr>
          <w:b/>
          <w:sz w:val="20"/>
        </w:rPr>
        <w:t xml:space="preserve">  </w:t>
      </w:r>
      <w:r w:rsidR="001B036E">
        <w:rPr>
          <w:b/>
          <w:sz w:val="20"/>
        </w:rPr>
        <w:t>$</w:t>
      </w:r>
      <w:r w:rsidR="0048257B" w:rsidRPr="004F46E8">
        <w:rPr>
          <w:b/>
          <w:sz w:val="20"/>
        </w:rPr>
        <w:t>400</w:t>
      </w:r>
      <w:r w:rsidR="001B036E" w:rsidRPr="004F46E8">
        <w:rPr>
          <w:b/>
          <w:sz w:val="20"/>
        </w:rPr>
        <w:tab/>
        <w:t xml:space="preserve">    </w:t>
      </w:r>
      <w:r w:rsidR="001B036E" w:rsidRPr="004F46E8">
        <w:rPr>
          <w:b/>
          <w:sz w:val="20"/>
        </w:rPr>
        <w:tab/>
      </w:r>
      <w:r w:rsidR="001B036E" w:rsidRPr="004F46E8">
        <w:rPr>
          <w:b/>
          <w:sz w:val="20"/>
        </w:rPr>
        <w:tab/>
        <w:t>$</w:t>
      </w:r>
      <w:r w:rsidR="00DA6087" w:rsidRPr="004F46E8">
        <w:rPr>
          <w:b/>
          <w:sz w:val="20"/>
        </w:rPr>
        <w:t>4</w:t>
      </w:r>
      <w:r w:rsidR="001C4C16" w:rsidRPr="004F46E8">
        <w:rPr>
          <w:b/>
          <w:sz w:val="20"/>
        </w:rPr>
        <w:t>7</w:t>
      </w:r>
      <w:r w:rsidR="00DA6087" w:rsidRPr="004F46E8">
        <w:rPr>
          <w:b/>
          <w:sz w:val="20"/>
        </w:rPr>
        <w:t>5</w:t>
      </w:r>
      <w:r w:rsidR="001B036E" w:rsidRPr="004F46E8">
        <w:rPr>
          <w:b/>
          <w:sz w:val="20"/>
        </w:rPr>
        <w:tab/>
      </w:r>
      <w:r w:rsidR="001B036E" w:rsidRPr="004F46E8">
        <w:rPr>
          <w:b/>
          <w:sz w:val="20"/>
        </w:rPr>
        <w:tab/>
        <w:t xml:space="preserve">   </w:t>
      </w:r>
      <w:r w:rsidR="001B036E" w:rsidRPr="004F46E8">
        <w:rPr>
          <w:b/>
          <w:sz w:val="20"/>
        </w:rPr>
        <w:tab/>
      </w:r>
      <w:r w:rsidR="00546E30" w:rsidRPr="004F46E8">
        <w:rPr>
          <w:b/>
          <w:sz w:val="20"/>
        </w:rPr>
        <w:t xml:space="preserve">   </w:t>
      </w:r>
      <w:r w:rsidR="00295E56">
        <w:rPr>
          <w:b/>
          <w:sz w:val="20"/>
        </w:rPr>
        <w:t xml:space="preserve">  </w:t>
      </w:r>
      <w:r w:rsidR="00546E30" w:rsidRPr="004F46E8">
        <w:rPr>
          <w:b/>
          <w:sz w:val="20"/>
        </w:rPr>
        <w:t xml:space="preserve"> </w:t>
      </w:r>
      <w:r w:rsidR="001B036E" w:rsidRPr="004F46E8">
        <w:rPr>
          <w:b/>
          <w:sz w:val="20"/>
        </w:rPr>
        <w:t>_________</w:t>
      </w:r>
    </w:p>
    <w:p w14:paraId="588FB55A" w14:textId="1E12A46C" w:rsidR="00546E30" w:rsidRPr="004F46E8" w:rsidRDefault="00546E30" w:rsidP="00546E30">
      <w:pPr>
        <w:rPr>
          <w:b/>
          <w:sz w:val="20"/>
        </w:rPr>
      </w:pPr>
      <w:r w:rsidRPr="004F46E8">
        <w:rPr>
          <w:b/>
          <w:sz w:val="20"/>
        </w:rPr>
        <w:t>Spouse</w:t>
      </w:r>
      <w:r w:rsidRPr="004F46E8">
        <w:rPr>
          <w:b/>
          <w:sz w:val="20"/>
        </w:rPr>
        <w:tab/>
      </w:r>
      <w:r w:rsidRPr="004F46E8">
        <w:rPr>
          <w:b/>
          <w:sz w:val="20"/>
        </w:rPr>
        <w:tab/>
        <w:t xml:space="preserve">        </w:t>
      </w:r>
      <w:r w:rsidRPr="004F46E8">
        <w:rPr>
          <w:b/>
          <w:sz w:val="20"/>
        </w:rPr>
        <w:tab/>
      </w:r>
      <w:r w:rsidRPr="004F46E8">
        <w:rPr>
          <w:b/>
          <w:sz w:val="20"/>
        </w:rPr>
        <w:tab/>
        <w:t xml:space="preserve">    </w:t>
      </w:r>
      <w:r w:rsidRPr="004F46E8">
        <w:rPr>
          <w:b/>
          <w:sz w:val="20"/>
        </w:rPr>
        <w:tab/>
        <w:t xml:space="preserve">     </w:t>
      </w:r>
      <w:r w:rsidR="000F0AC6" w:rsidRPr="004F46E8">
        <w:rPr>
          <w:b/>
          <w:sz w:val="20"/>
        </w:rPr>
        <w:t xml:space="preserve">  </w:t>
      </w:r>
      <w:r w:rsidRPr="004F46E8">
        <w:rPr>
          <w:b/>
          <w:sz w:val="20"/>
        </w:rPr>
        <w:t>$</w:t>
      </w:r>
      <w:r w:rsidR="00FD3F62" w:rsidRPr="004F46E8">
        <w:rPr>
          <w:b/>
          <w:sz w:val="20"/>
        </w:rPr>
        <w:t>200</w:t>
      </w:r>
      <w:r w:rsidRPr="004F46E8">
        <w:rPr>
          <w:b/>
          <w:sz w:val="20"/>
        </w:rPr>
        <w:t xml:space="preserve">                 </w:t>
      </w:r>
      <w:r w:rsidRPr="004F46E8">
        <w:rPr>
          <w:b/>
          <w:sz w:val="20"/>
        </w:rPr>
        <w:tab/>
        <w:t xml:space="preserve">    </w:t>
      </w:r>
      <w:r w:rsidRPr="004F46E8">
        <w:rPr>
          <w:b/>
          <w:sz w:val="20"/>
        </w:rPr>
        <w:tab/>
        <w:t>$</w:t>
      </w:r>
      <w:r w:rsidR="007826B0" w:rsidRPr="004F46E8">
        <w:rPr>
          <w:b/>
          <w:sz w:val="20"/>
        </w:rPr>
        <w:t>225</w:t>
      </w:r>
      <w:r w:rsidR="007826B0">
        <w:rPr>
          <w:b/>
          <w:sz w:val="20"/>
        </w:rPr>
        <w:t xml:space="preserve">                                         ____</w:t>
      </w:r>
      <w:r w:rsidRPr="004F46E8">
        <w:rPr>
          <w:b/>
          <w:sz w:val="20"/>
        </w:rPr>
        <w:t>_____</w:t>
      </w:r>
    </w:p>
    <w:p w14:paraId="588FB55B" w14:textId="46EC9476" w:rsidR="00546E30" w:rsidRPr="004F46E8" w:rsidRDefault="00546E30" w:rsidP="001B036E">
      <w:pPr>
        <w:rPr>
          <w:b/>
          <w:sz w:val="20"/>
        </w:rPr>
      </w:pPr>
      <w:r w:rsidRPr="004F46E8">
        <w:rPr>
          <w:b/>
          <w:sz w:val="20"/>
        </w:rPr>
        <w:t xml:space="preserve">Non-Member (Includes IAEI membership)   </w:t>
      </w:r>
      <w:r w:rsidR="000F0AC6" w:rsidRPr="004F46E8">
        <w:rPr>
          <w:b/>
          <w:sz w:val="20"/>
        </w:rPr>
        <w:t xml:space="preserve"> </w:t>
      </w:r>
      <w:r w:rsidR="00715CCA" w:rsidRPr="004F46E8">
        <w:rPr>
          <w:b/>
          <w:sz w:val="20"/>
        </w:rPr>
        <w:t xml:space="preserve"> </w:t>
      </w:r>
      <w:r w:rsidRPr="004F46E8">
        <w:rPr>
          <w:b/>
          <w:sz w:val="20"/>
        </w:rPr>
        <w:t xml:space="preserve"> $</w:t>
      </w:r>
      <w:r w:rsidR="00FC46F1">
        <w:rPr>
          <w:b/>
          <w:sz w:val="20"/>
        </w:rPr>
        <w:t>550</w:t>
      </w:r>
      <w:r w:rsidRPr="004F46E8">
        <w:rPr>
          <w:b/>
          <w:sz w:val="20"/>
        </w:rPr>
        <w:tab/>
      </w:r>
      <w:r w:rsidRPr="004F46E8">
        <w:rPr>
          <w:b/>
          <w:sz w:val="20"/>
        </w:rPr>
        <w:tab/>
      </w:r>
      <w:r w:rsidRPr="004F46E8">
        <w:rPr>
          <w:b/>
          <w:sz w:val="20"/>
        </w:rPr>
        <w:tab/>
        <w:t>$</w:t>
      </w:r>
      <w:r w:rsidR="004E6CE3">
        <w:rPr>
          <w:b/>
          <w:sz w:val="20"/>
        </w:rPr>
        <w:t>625</w:t>
      </w:r>
      <w:r w:rsidRPr="004F46E8">
        <w:rPr>
          <w:b/>
          <w:sz w:val="20"/>
        </w:rPr>
        <w:tab/>
      </w:r>
      <w:r w:rsidRPr="004F46E8">
        <w:rPr>
          <w:b/>
          <w:sz w:val="20"/>
        </w:rPr>
        <w:tab/>
      </w:r>
      <w:r w:rsidRPr="004F46E8">
        <w:rPr>
          <w:b/>
          <w:sz w:val="20"/>
        </w:rPr>
        <w:tab/>
        <w:t xml:space="preserve">  </w:t>
      </w:r>
      <w:r w:rsidR="007826B0">
        <w:rPr>
          <w:b/>
          <w:sz w:val="20"/>
        </w:rPr>
        <w:t xml:space="preserve"> </w:t>
      </w:r>
      <w:r w:rsidRPr="004F46E8">
        <w:rPr>
          <w:b/>
          <w:sz w:val="20"/>
        </w:rPr>
        <w:t xml:space="preserve">   </w:t>
      </w:r>
      <w:r w:rsidR="00295E56">
        <w:rPr>
          <w:b/>
          <w:sz w:val="20"/>
        </w:rPr>
        <w:t>_</w:t>
      </w:r>
      <w:r w:rsidRPr="004F46E8">
        <w:rPr>
          <w:b/>
          <w:sz w:val="20"/>
        </w:rPr>
        <w:t>________</w:t>
      </w:r>
    </w:p>
    <w:p w14:paraId="588FB55C" w14:textId="0FDCBE89" w:rsidR="00FE1F8E" w:rsidRPr="004F46E8" w:rsidRDefault="00FE1F8E" w:rsidP="001B036E">
      <w:pPr>
        <w:rPr>
          <w:b/>
          <w:sz w:val="20"/>
        </w:rPr>
      </w:pPr>
      <w:r w:rsidRPr="004F46E8">
        <w:rPr>
          <w:b/>
          <w:sz w:val="20"/>
        </w:rPr>
        <w:t>Vendor Booth Assistant                                      $150                                          $150</w:t>
      </w:r>
      <w:r w:rsidR="007826B0">
        <w:rPr>
          <w:b/>
          <w:sz w:val="20"/>
        </w:rPr>
        <w:t xml:space="preserve">                                       </w:t>
      </w:r>
      <w:r w:rsidR="00B608AE">
        <w:rPr>
          <w:b/>
          <w:sz w:val="20"/>
        </w:rPr>
        <w:t xml:space="preserve"> </w:t>
      </w:r>
      <w:r w:rsidR="007826B0">
        <w:rPr>
          <w:b/>
          <w:sz w:val="20"/>
        </w:rPr>
        <w:t xml:space="preserve">  </w:t>
      </w:r>
      <w:r w:rsidR="00295E56">
        <w:rPr>
          <w:b/>
          <w:sz w:val="20"/>
        </w:rPr>
        <w:t>_</w:t>
      </w:r>
      <w:r w:rsidR="007826B0">
        <w:rPr>
          <w:b/>
          <w:sz w:val="20"/>
        </w:rPr>
        <w:t>________</w:t>
      </w:r>
    </w:p>
    <w:p w14:paraId="588FB55D" w14:textId="409E3179" w:rsidR="001B036E" w:rsidRPr="000603BE" w:rsidRDefault="000B114B" w:rsidP="001B036E">
      <w:pPr>
        <w:rPr>
          <w:b/>
          <w:sz w:val="20"/>
        </w:rPr>
      </w:pPr>
      <w:r w:rsidRPr="004F46E8">
        <w:rPr>
          <w:b/>
          <w:sz w:val="20"/>
        </w:rPr>
        <w:t>Banquet Only                                                        $</w:t>
      </w:r>
      <w:r w:rsidR="007826B0">
        <w:rPr>
          <w:b/>
          <w:sz w:val="20"/>
        </w:rPr>
        <w:t>75</w:t>
      </w:r>
      <w:r w:rsidR="00DF27F7" w:rsidRPr="004F46E8">
        <w:rPr>
          <w:b/>
          <w:sz w:val="20"/>
        </w:rPr>
        <w:tab/>
      </w:r>
      <w:r w:rsidR="00DF27F7" w:rsidRPr="004F46E8">
        <w:rPr>
          <w:b/>
          <w:sz w:val="20"/>
        </w:rPr>
        <w:tab/>
      </w:r>
      <w:r w:rsidR="00B608AE">
        <w:rPr>
          <w:b/>
          <w:sz w:val="20"/>
        </w:rPr>
        <w:t xml:space="preserve">                              </w:t>
      </w:r>
      <w:r w:rsidRPr="004F46E8">
        <w:rPr>
          <w:b/>
          <w:sz w:val="20"/>
        </w:rPr>
        <w:t>$</w:t>
      </w:r>
      <w:r w:rsidR="007826B0">
        <w:rPr>
          <w:b/>
          <w:sz w:val="20"/>
        </w:rPr>
        <w:t>7</w:t>
      </w:r>
      <w:r w:rsidR="00B608AE">
        <w:rPr>
          <w:b/>
          <w:sz w:val="20"/>
        </w:rPr>
        <w:t>5</w:t>
      </w:r>
      <w:r w:rsidRPr="004F46E8">
        <w:rPr>
          <w:b/>
          <w:sz w:val="20"/>
        </w:rPr>
        <w:t xml:space="preserve">    </w:t>
      </w:r>
      <w:r w:rsidR="007826B0">
        <w:rPr>
          <w:b/>
          <w:sz w:val="20"/>
        </w:rPr>
        <w:t xml:space="preserve"> </w:t>
      </w:r>
      <w:r w:rsidRPr="004F46E8">
        <w:rPr>
          <w:b/>
          <w:sz w:val="20"/>
        </w:rPr>
        <w:t xml:space="preserve">                                  </w:t>
      </w:r>
      <w:r w:rsidR="007826B0">
        <w:rPr>
          <w:b/>
          <w:sz w:val="20"/>
        </w:rPr>
        <w:t xml:space="preserve">   </w:t>
      </w:r>
      <w:r w:rsidRPr="004F46E8">
        <w:rPr>
          <w:b/>
          <w:sz w:val="20"/>
        </w:rPr>
        <w:t>_________</w:t>
      </w:r>
      <w:r w:rsidR="001B036E" w:rsidRPr="004F46E8">
        <w:rPr>
          <w:b/>
          <w:sz w:val="20"/>
        </w:rPr>
        <w:tab/>
      </w:r>
      <w:r w:rsidR="001B036E" w:rsidRPr="004F46E8">
        <w:rPr>
          <w:b/>
          <w:sz w:val="20"/>
        </w:rPr>
        <w:tab/>
      </w:r>
      <w:r w:rsidR="001B036E" w:rsidRPr="004F46E8">
        <w:rPr>
          <w:b/>
          <w:sz w:val="20"/>
        </w:rPr>
        <w:tab/>
        <w:t xml:space="preserve"> </w:t>
      </w:r>
      <w:r w:rsidR="00546E30" w:rsidRPr="004F46E8">
        <w:rPr>
          <w:b/>
          <w:sz w:val="20"/>
        </w:rPr>
        <w:t xml:space="preserve"> </w:t>
      </w:r>
      <w:r w:rsidR="001B036E" w:rsidRPr="004F46E8">
        <w:rPr>
          <w:b/>
          <w:sz w:val="20"/>
        </w:rPr>
        <w:t xml:space="preserve"> </w:t>
      </w:r>
      <w:r w:rsidR="00546E30" w:rsidRPr="004F46E8">
        <w:rPr>
          <w:b/>
          <w:sz w:val="20"/>
        </w:rPr>
        <w:t xml:space="preserve">           </w:t>
      </w:r>
      <w:r w:rsidR="0089120D" w:rsidRPr="004F46E8">
        <w:rPr>
          <w:b/>
          <w:sz w:val="20"/>
        </w:rPr>
        <w:tab/>
      </w:r>
      <w:r w:rsidR="0089120D" w:rsidRPr="004F46E8">
        <w:rPr>
          <w:b/>
          <w:sz w:val="20"/>
        </w:rPr>
        <w:tab/>
      </w:r>
      <w:r w:rsidR="0089120D" w:rsidRPr="004F46E8">
        <w:rPr>
          <w:b/>
          <w:sz w:val="20"/>
        </w:rPr>
        <w:tab/>
      </w:r>
      <w:r w:rsidR="0089120D" w:rsidRPr="004F46E8">
        <w:rPr>
          <w:b/>
          <w:sz w:val="20"/>
        </w:rPr>
        <w:tab/>
      </w:r>
      <w:r w:rsidR="0089120D" w:rsidRPr="004F46E8">
        <w:rPr>
          <w:b/>
          <w:sz w:val="20"/>
        </w:rPr>
        <w:tab/>
      </w:r>
      <w:r w:rsidR="00A42C67">
        <w:rPr>
          <w:b/>
          <w:sz w:val="20"/>
        </w:rPr>
        <w:t xml:space="preserve">                                                    </w:t>
      </w:r>
      <w:r w:rsidR="00546E30" w:rsidRPr="004F46E8">
        <w:rPr>
          <w:b/>
          <w:sz w:val="20"/>
        </w:rPr>
        <w:t xml:space="preserve"> </w:t>
      </w:r>
      <w:r w:rsidR="001B036E" w:rsidRPr="004F46E8">
        <w:rPr>
          <w:b/>
          <w:sz w:val="20"/>
        </w:rPr>
        <w:t>Total</w:t>
      </w:r>
      <w:r w:rsidR="001B036E" w:rsidRPr="004F46E8">
        <w:rPr>
          <w:b/>
          <w:sz w:val="20"/>
        </w:rPr>
        <w:tab/>
      </w:r>
      <w:r w:rsidR="00546E30" w:rsidRPr="004F46E8">
        <w:rPr>
          <w:b/>
          <w:sz w:val="20"/>
        </w:rPr>
        <w:t xml:space="preserve">    </w:t>
      </w:r>
      <w:r w:rsidR="00A42C67">
        <w:rPr>
          <w:b/>
          <w:sz w:val="20"/>
        </w:rPr>
        <w:t xml:space="preserve"> </w:t>
      </w:r>
      <w:r w:rsidR="00546E30" w:rsidRPr="004F46E8">
        <w:rPr>
          <w:b/>
          <w:sz w:val="20"/>
        </w:rPr>
        <w:t xml:space="preserve"> </w:t>
      </w:r>
      <w:r w:rsidR="001B036E" w:rsidRPr="004F46E8">
        <w:rPr>
          <w:b/>
          <w:sz w:val="20"/>
        </w:rPr>
        <w:softHyphen/>
      </w:r>
      <w:r w:rsidR="001B036E" w:rsidRPr="004F46E8">
        <w:rPr>
          <w:b/>
          <w:sz w:val="20"/>
        </w:rPr>
        <w:softHyphen/>
        <w:t>_________</w:t>
      </w:r>
    </w:p>
    <w:p w14:paraId="588FB55E" w14:textId="6E5EBCCC" w:rsidR="00216983" w:rsidRPr="00C56449" w:rsidRDefault="001B12A0" w:rsidP="001B036E">
      <w:pPr>
        <w:tabs>
          <w:tab w:val="left" w:pos="333"/>
        </w:tabs>
        <w:rPr>
          <w:b/>
          <w:sz w:val="22"/>
          <w:szCs w:val="22"/>
        </w:rPr>
      </w:pPr>
      <w:r w:rsidRPr="00C56449">
        <w:rPr>
          <w:b/>
          <w:sz w:val="22"/>
          <w:szCs w:val="22"/>
        </w:rPr>
        <w:t xml:space="preserve">Credit Card Fees (if used) are not included in </w:t>
      </w:r>
      <w:r w:rsidR="00060155" w:rsidRPr="00C56449">
        <w:rPr>
          <w:b/>
          <w:sz w:val="22"/>
          <w:szCs w:val="22"/>
        </w:rPr>
        <w:t>Registration</w:t>
      </w:r>
      <w:r w:rsidRPr="00C56449">
        <w:rPr>
          <w:b/>
          <w:sz w:val="22"/>
          <w:szCs w:val="22"/>
        </w:rPr>
        <w:t xml:space="preserve"> Fees</w:t>
      </w:r>
      <w:r w:rsidR="00A42C67">
        <w:rPr>
          <w:b/>
          <w:sz w:val="22"/>
          <w:szCs w:val="22"/>
        </w:rPr>
        <w:t xml:space="preserve"> </w:t>
      </w:r>
    </w:p>
    <w:p w14:paraId="588FB55F" w14:textId="77777777" w:rsidR="001B12A0" w:rsidRDefault="001B12A0" w:rsidP="001B036E">
      <w:pPr>
        <w:tabs>
          <w:tab w:val="left" w:pos="333"/>
        </w:tabs>
        <w:rPr>
          <w:b/>
          <w:sz w:val="22"/>
          <w:szCs w:val="22"/>
        </w:rPr>
      </w:pPr>
    </w:p>
    <w:p w14:paraId="588FB561" w14:textId="77777777" w:rsidR="001B036E" w:rsidRPr="002F3DCA" w:rsidRDefault="001B036E" w:rsidP="001B036E">
      <w:pPr>
        <w:rPr>
          <w:b/>
          <w:sz w:val="16"/>
          <w:szCs w:val="16"/>
        </w:rPr>
      </w:pPr>
    </w:p>
    <w:p w14:paraId="588FB562" w14:textId="77777777" w:rsidR="0086591E" w:rsidRPr="00402E45" w:rsidRDefault="001B036E" w:rsidP="0086591E">
      <w:pPr>
        <w:rPr>
          <w:b/>
          <w:sz w:val="22"/>
          <w:szCs w:val="22"/>
        </w:rPr>
      </w:pPr>
      <w:r w:rsidRPr="00402E45">
        <w:rPr>
          <w:b/>
          <w:sz w:val="22"/>
          <w:szCs w:val="22"/>
        </w:rPr>
        <w:t>Please indicate if you plan to attend the following events included with your</w:t>
      </w:r>
      <w:r w:rsidR="00600F2F">
        <w:rPr>
          <w:b/>
          <w:sz w:val="22"/>
          <w:szCs w:val="22"/>
        </w:rPr>
        <w:t xml:space="preserve"> full</w:t>
      </w:r>
      <w:r w:rsidRPr="00402E45">
        <w:rPr>
          <w:b/>
          <w:sz w:val="22"/>
          <w:szCs w:val="22"/>
        </w:rPr>
        <w:t xml:space="preserve"> registration:</w:t>
      </w:r>
    </w:p>
    <w:p w14:paraId="588FB563" w14:textId="77777777" w:rsidR="0086591E" w:rsidRPr="00402E45" w:rsidRDefault="0086591E" w:rsidP="0086591E">
      <w:pPr>
        <w:rPr>
          <w:b/>
          <w:sz w:val="22"/>
          <w:szCs w:val="22"/>
        </w:rPr>
      </w:pPr>
    </w:p>
    <w:p w14:paraId="588FB564" w14:textId="77777777" w:rsidR="001B036E" w:rsidRPr="00402E45" w:rsidRDefault="001B036E" w:rsidP="0086591E">
      <w:pPr>
        <w:rPr>
          <w:b/>
          <w:sz w:val="22"/>
          <w:szCs w:val="22"/>
        </w:rPr>
      </w:pPr>
      <w:r w:rsidRPr="00402E45">
        <w:rPr>
          <w:b/>
          <w:sz w:val="22"/>
          <w:szCs w:val="22"/>
        </w:rPr>
        <w:t xml:space="preserve">Sunday evening Welcoming Reception   </w:t>
      </w:r>
      <w:r w:rsidR="00FB6460">
        <w:rPr>
          <w:b/>
          <w:sz w:val="22"/>
          <w:szCs w:val="22"/>
        </w:rPr>
        <w:tab/>
      </w:r>
      <w:r w:rsidR="00FB6460">
        <w:rPr>
          <w:b/>
          <w:sz w:val="22"/>
          <w:szCs w:val="22"/>
        </w:rPr>
        <w:tab/>
      </w:r>
      <w:r w:rsidR="00FB6460">
        <w:rPr>
          <w:b/>
          <w:sz w:val="22"/>
          <w:szCs w:val="22"/>
        </w:rPr>
        <w:tab/>
      </w:r>
      <w:r w:rsidR="00FB6460">
        <w:rPr>
          <w:b/>
          <w:sz w:val="22"/>
          <w:szCs w:val="22"/>
        </w:rPr>
        <w:tab/>
      </w:r>
      <w:r w:rsidR="00FB6460">
        <w:rPr>
          <w:b/>
          <w:sz w:val="22"/>
          <w:szCs w:val="22"/>
        </w:rPr>
        <w:tab/>
      </w:r>
      <w:r w:rsidR="00341ED6">
        <w:rPr>
          <w:b/>
          <w:sz w:val="22"/>
          <w:szCs w:val="22"/>
        </w:rPr>
        <w:t xml:space="preserve">YES </w:t>
      </w:r>
      <w:r w:rsidR="00341ED6" w:rsidRPr="000F0AC6">
        <w:rPr>
          <w:sz w:val="22"/>
          <w:szCs w:val="22"/>
        </w:rPr>
        <w:t xml:space="preserve"> </w:t>
      </w:r>
      <w:bookmarkStart w:id="0" w:name="_Hlk106812311"/>
      <w:r w:rsidR="00341ED6" w:rsidRPr="000F0AC6">
        <w:rPr>
          <w:sz w:val="22"/>
          <w:szCs w:val="22"/>
        </w:rPr>
        <w:t></w:t>
      </w:r>
      <w:r w:rsidR="00341ED6" w:rsidRPr="00402E45">
        <w:rPr>
          <w:b/>
          <w:sz w:val="22"/>
          <w:szCs w:val="22"/>
        </w:rPr>
        <w:t xml:space="preserve">  </w:t>
      </w:r>
      <w:r w:rsidR="00FB6460">
        <w:rPr>
          <w:b/>
          <w:sz w:val="22"/>
          <w:szCs w:val="22"/>
        </w:rPr>
        <w:t xml:space="preserve"> </w:t>
      </w:r>
      <w:bookmarkEnd w:id="0"/>
      <w:r w:rsidR="00341ED6">
        <w:rPr>
          <w:b/>
          <w:sz w:val="22"/>
          <w:szCs w:val="22"/>
        </w:rPr>
        <w:t xml:space="preserve">NO </w:t>
      </w:r>
      <w:r w:rsidR="00341ED6" w:rsidRPr="000F0AC6">
        <w:rPr>
          <w:sz w:val="22"/>
          <w:szCs w:val="22"/>
        </w:rPr>
        <w:t xml:space="preserve"> </w:t>
      </w:r>
      <w:r w:rsidR="00341ED6" w:rsidRPr="000F0AC6">
        <w:rPr>
          <w:sz w:val="22"/>
          <w:szCs w:val="22"/>
        </w:rPr>
        <w:t></w:t>
      </w:r>
      <w:r w:rsidR="00341ED6" w:rsidRPr="00402E45">
        <w:rPr>
          <w:b/>
          <w:sz w:val="22"/>
          <w:szCs w:val="22"/>
        </w:rPr>
        <w:t xml:space="preserve">  </w:t>
      </w:r>
      <w:r w:rsidR="00341ED6" w:rsidRPr="000F0AC6">
        <w:rPr>
          <w:sz w:val="22"/>
          <w:szCs w:val="22"/>
        </w:rPr>
        <w:t xml:space="preserve"> </w:t>
      </w:r>
    </w:p>
    <w:p w14:paraId="588FB565" w14:textId="77777777" w:rsidR="004076FA" w:rsidRDefault="00FB6460" w:rsidP="00D56514">
      <w:pPr>
        <w:pStyle w:val="Heading1"/>
        <w:jc w:val="left"/>
        <w:rPr>
          <w:sz w:val="22"/>
          <w:szCs w:val="22"/>
        </w:rPr>
      </w:pPr>
      <w:r w:rsidRPr="00FB6460">
        <w:rPr>
          <w:sz w:val="22"/>
          <w:szCs w:val="22"/>
        </w:rPr>
        <w:t>Tuesday evening Banquet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YES </w:t>
      </w:r>
      <w:r w:rsidRPr="000F0AC6">
        <w:rPr>
          <w:sz w:val="22"/>
          <w:szCs w:val="22"/>
        </w:rPr>
        <w:t xml:space="preserve"> </w:t>
      </w:r>
      <w:r w:rsidRPr="00FB6460">
        <w:rPr>
          <w:sz w:val="22"/>
          <w:szCs w:val="22"/>
        </w:rPr>
        <w:t xml:space="preserve">   NO  </w:t>
      </w:r>
      <w:r w:rsidRPr="00FB6460">
        <w:rPr>
          <w:sz w:val="22"/>
          <w:szCs w:val="22"/>
        </w:rPr>
        <w:t></w:t>
      </w:r>
    </w:p>
    <w:p w14:paraId="588FB566" w14:textId="5C161867" w:rsidR="00B42A6C" w:rsidRDefault="004076FA" w:rsidP="008F5154">
      <w:pPr>
        <w:rPr>
          <w:b/>
          <w:sz w:val="22"/>
          <w:szCs w:val="22"/>
        </w:rPr>
      </w:pPr>
      <w:r w:rsidRPr="008F5154">
        <w:rPr>
          <w:b/>
          <w:sz w:val="22"/>
          <w:szCs w:val="22"/>
        </w:rPr>
        <w:tab/>
      </w:r>
      <w:r w:rsidR="00402E45" w:rsidRPr="008F5154">
        <w:rPr>
          <w:b/>
          <w:sz w:val="22"/>
          <w:szCs w:val="22"/>
        </w:rPr>
        <w:t>Spouse</w:t>
      </w:r>
      <w:r w:rsidR="00E75418">
        <w:rPr>
          <w:b/>
          <w:sz w:val="22"/>
          <w:szCs w:val="22"/>
        </w:rPr>
        <w:t xml:space="preserve"> </w:t>
      </w:r>
      <w:r w:rsidR="00A213E5">
        <w:rPr>
          <w:b/>
          <w:sz w:val="22"/>
          <w:szCs w:val="22"/>
        </w:rPr>
        <w:t xml:space="preserve">Trip on Monday  </w:t>
      </w:r>
      <w:r w:rsidR="001467B4" w:rsidRPr="008F5154">
        <w:rPr>
          <w:b/>
          <w:sz w:val="22"/>
          <w:szCs w:val="22"/>
        </w:rPr>
        <w:t xml:space="preserve"> </w:t>
      </w:r>
      <w:r w:rsidR="00341ED6" w:rsidRPr="008F5154">
        <w:rPr>
          <w:b/>
          <w:sz w:val="22"/>
          <w:szCs w:val="22"/>
        </w:rPr>
        <w:t xml:space="preserve"> </w:t>
      </w:r>
      <w:r w:rsidR="00E75418">
        <w:rPr>
          <w:b/>
          <w:sz w:val="22"/>
          <w:szCs w:val="22"/>
        </w:rPr>
        <w:tab/>
      </w:r>
      <w:r w:rsidR="00E75418">
        <w:rPr>
          <w:b/>
          <w:sz w:val="22"/>
          <w:szCs w:val="22"/>
        </w:rPr>
        <w:tab/>
      </w:r>
      <w:r w:rsidR="00E75418">
        <w:rPr>
          <w:b/>
          <w:sz w:val="22"/>
          <w:szCs w:val="22"/>
        </w:rPr>
        <w:tab/>
      </w:r>
      <w:r w:rsidR="00E75418">
        <w:rPr>
          <w:b/>
          <w:sz w:val="22"/>
          <w:szCs w:val="22"/>
        </w:rPr>
        <w:tab/>
      </w:r>
      <w:r w:rsidR="00E75418">
        <w:rPr>
          <w:b/>
          <w:sz w:val="22"/>
          <w:szCs w:val="22"/>
        </w:rPr>
        <w:tab/>
      </w:r>
      <w:r w:rsidR="00E75418">
        <w:rPr>
          <w:b/>
          <w:sz w:val="22"/>
          <w:szCs w:val="22"/>
        </w:rPr>
        <w:tab/>
      </w:r>
      <w:r w:rsidR="00341ED6" w:rsidRPr="008F5154">
        <w:rPr>
          <w:b/>
          <w:sz w:val="22"/>
          <w:szCs w:val="22"/>
        </w:rPr>
        <w:t xml:space="preserve">YES  </w:t>
      </w:r>
      <w:r w:rsidR="00341ED6" w:rsidRPr="008F5154">
        <w:rPr>
          <w:b/>
          <w:sz w:val="22"/>
          <w:szCs w:val="22"/>
        </w:rPr>
        <w:t xml:space="preserve">   NO  </w:t>
      </w:r>
      <w:r w:rsidR="00341ED6" w:rsidRPr="008F5154">
        <w:rPr>
          <w:b/>
          <w:sz w:val="22"/>
          <w:szCs w:val="22"/>
        </w:rPr>
        <w:t></w:t>
      </w:r>
    </w:p>
    <w:p w14:paraId="588FB567" w14:textId="56B30A2C" w:rsidR="000F0AC6" w:rsidRPr="00FB6460" w:rsidRDefault="00B42A6C" w:rsidP="00BA2E2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F0AC6" w:rsidRPr="00BA2E22">
        <w:rPr>
          <w:b/>
          <w:sz w:val="22"/>
          <w:szCs w:val="22"/>
        </w:rPr>
        <w:t>Spouse</w:t>
      </w:r>
      <w:r w:rsidR="00D026D3" w:rsidRPr="00BA2E22">
        <w:rPr>
          <w:b/>
          <w:sz w:val="22"/>
          <w:szCs w:val="22"/>
        </w:rPr>
        <w:t xml:space="preserve"> Trip on Tuesday</w:t>
      </w:r>
      <w:r w:rsidR="00D026D3">
        <w:rPr>
          <w:sz w:val="22"/>
          <w:szCs w:val="22"/>
        </w:rPr>
        <w:tab/>
      </w:r>
      <w:r w:rsidR="00D026D3">
        <w:rPr>
          <w:sz w:val="22"/>
          <w:szCs w:val="22"/>
        </w:rPr>
        <w:tab/>
      </w:r>
      <w:r w:rsidR="00D026D3">
        <w:rPr>
          <w:sz w:val="22"/>
          <w:szCs w:val="22"/>
        </w:rPr>
        <w:tab/>
      </w:r>
      <w:r w:rsidR="00D026D3">
        <w:rPr>
          <w:sz w:val="22"/>
          <w:szCs w:val="22"/>
        </w:rPr>
        <w:tab/>
      </w:r>
      <w:r w:rsidR="00FB6460" w:rsidRPr="00FB6460">
        <w:rPr>
          <w:sz w:val="22"/>
          <w:szCs w:val="22"/>
        </w:rPr>
        <w:tab/>
      </w:r>
      <w:r w:rsidR="00FB6460" w:rsidRPr="00FB6460">
        <w:rPr>
          <w:sz w:val="22"/>
          <w:szCs w:val="22"/>
        </w:rPr>
        <w:tab/>
      </w:r>
      <w:r w:rsidR="00FB6460" w:rsidRPr="00BA2E22">
        <w:rPr>
          <w:b/>
          <w:sz w:val="22"/>
          <w:szCs w:val="22"/>
        </w:rPr>
        <w:t xml:space="preserve">YES  </w:t>
      </w:r>
      <w:r w:rsidR="00FB6460" w:rsidRPr="00BA2E22">
        <w:rPr>
          <w:b/>
          <w:sz w:val="22"/>
          <w:szCs w:val="22"/>
        </w:rPr>
        <w:t xml:space="preserve">   NO  </w:t>
      </w:r>
      <w:r w:rsidR="00FB6460" w:rsidRPr="00BA2E22">
        <w:rPr>
          <w:b/>
          <w:sz w:val="22"/>
          <w:szCs w:val="22"/>
        </w:rPr>
        <w:t></w:t>
      </w:r>
      <w:r w:rsidR="00FB6460" w:rsidRPr="00FB6460">
        <w:rPr>
          <w:sz w:val="22"/>
          <w:szCs w:val="22"/>
        </w:rPr>
        <w:t xml:space="preserve">  </w:t>
      </w:r>
      <w:r w:rsidR="000F0AC6" w:rsidRPr="00FB6460">
        <w:rPr>
          <w:sz w:val="22"/>
          <w:szCs w:val="22"/>
        </w:rPr>
        <w:t xml:space="preserve">  </w:t>
      </w:r>
    </w:p>
    <w:p w14:paraId="588FB568" w14:textId="77777777" w:rsidR="00AB274A" w:rsidRPr="00BC43D9" w:rsidRDefault="00AB274A" w:rsidP="00B129C7">
      <w:pPr>
        <w:rPr>
          <w:b/>
          <w:i/>
          <w:sz w:val="12"/>
          <w:szCs w:val="22"/>
        </w:rPr>
      </w:pPr>
    </w:p>
    <w:p w14:paraId="588FB569" w14:textId="77777777" w:rsidR="00662B56" w:rsidRPr="00BC43D9" w:rsidRDefault="00662B56" w:rsidP="00CF62CD">
      <w:pPr>
        <w:rPr>
          <w:b/>
          <w:sz w:val="32"/>
          <w:szCs w:val="22"/>
        </w:rPr>
      </w:pPr>
      <w:r w:rsidRPr="00BC43D9">
        <w:rPr>
          <w:b/>
          <w:i/>
          <w:sz w:val="32"/>
          <w:szCs w:val="22"/>
        </w:rPr>
        <w:t>Information on meeting can be found at</w:t>
      </w:r>
      <w:r w:rsidRPr="00BC43D9">
        <w:rPr>
          <w:b/>
          <w:sz w:val="32"/>
          <w:szCs w:val="22"/>
        </w:rPr>
        <w:t xml:space="preserve">: </w:t>
      </w:r>
      <w:hyperlink r:id="rId6" w:history="1">
        <w:r w:rsidR="00BC43D9" w:rsidRPr="004D0C4E">
          <w:rPr>
            <w:rStyle w:val="Hyperlink"/>
            <w:b/>
            <w:sz w:val="32"/>
            <w:szCs w:val="22"/>
          </w:rPr>
          <w:t>http://IAEI-Western.org</w:t>
        </w:r>
      </w:hyperlink>
    </w:p>
    <w:p w14:paraId="588FB56A" w14:textId="77777777" w:rsidR="00662B56" w:rsidRPr="00BC43D9" w:rsidRDefault="00662B56" w:rsidP="00B129C7">
      <w:pPr>
        <w:rPr>
          <w:b/>
          <w:sz w:val="12"/>
          <w:szCs w:val="22"/>
        </w:rPr>
      </w:pPr>
    </w:p>
    <w:p w14:paraId="588FB56B" w14:textId="77777777" w:rsidR="0086591E" w:rsidRPr="000C58FE" w:rsidRDefault="00B129C7" w:rsidP="00951630">
      <w:pPr>
        <w:jc w:val="center"/>
        <w:rPr>
          <w:sz w:val="20"/>
        </w:rPr>
      </w:pPr>
      <w:r w:rsidRPr="00B129C7">
        <w:rPr>
          <w:b/>
          <w:u w:val="single"/>
        </w:rPr>
        <w:t>M</w:t>
      </w:r>
      <w:r w:rsidR="001B036E" w:rsidRPr="00B129C7">
        <w:rPr>
          <w:b/>
          <w:u w:val="single"/>
        </w:rPr>
        <w:t>ake checks payable to: Western Section IAEI</w:t>
      </w:r>
    </w:p>
    <w:p w14:paraId="588FB56C" w14:textId="77777777" w:rsidR="00987CE7" w:rsidRDefault="001B036E" w:rsidP="001B036E">
      <w:pPr>
        <w:pStyle w:val="Heading1"/>
        <w:rPr>
          <w:sz w:val="28"/>
          <w:szCs w:val="28"/>
        </w:rPr>
      </w:pPr>
      <w:r w:rsidRPr="009C6353">
        <w:rPr>
          <w:sz w:val="28"/>
          <w:szCs w:val="28"/>
        </w:rPr>
        <w:t xml:space="preserve">Mail meeting registration to: </w:t>
      </w:r>
      <w:r w:rsidR="00AF6151">
        <w:rPr>
          <w:sz w:val="28"/>
          <w:szCs w:val="28"/>
        </w:rPr>
        <w:t>Tom Moore 3462 Brunk Rd Akron, Ohio 44312</w:t>
      </w:r>
    </w:p>
    <w:p w14:paraId="588FB56D" w14:textId="77777777" w:rsidR="00987CE7" w:rsidRPr="00987CE7" w:rsidRDefault="00987CE7" w:rsidP="00B42A6C">
      <w:pPr>
        <w:pStyle w:val="Heading1"/>
      </w:pPr>
      <w:r w:rsidRPr="005C237A">
        <w:t xml:space="preserve">     Phone</w:t>
      </w:r>
      <w:r>
        <w:t>:</w:t>
      </w:r>
      <w:r w:rsidRPr="005C237A">
        <w:t xml:space="preserve"> (3</w:t>
      </w:r>
      <w:r w:rsidR="00AF6151">
        <w:t>30</w:t>
      </w:r>
      <w:r w:rsidRPr="005C237A">
        <w:t xml:space="preserve">) </w:t>
      </w:r>
      <w:r w:rsidR="00AF6151">
        <w:t>289-7932</w:t>
      </w:r>
      <w:r>
        <w:t xml:space="preserve">      Email: </w:t>
      </w:r>
      <w:r w:rsidR="00AF6151">
        <w:t>tmoore1767@gmail.com</w:t>
      </w:r>
    </w:p>
    <w:p w14:paraId="588FB56F" w14:textId="06855793" w:rsidR="00011EB6" w:rsidRPr="00A234C1" w:rsidRDefault="00C54063" w:rsidP="00FE6CA3">
      <w:pPr>
        <w:pStyle w:val="NormalWeb"/>
        <w:rPr>
          <w:sz w:val="18"/>
          <w:szCs w:val="1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FB570" wp14:editId="1DBC20AA">
                <wp:simplePos x="0" y="0"/>
                <wp:positionH relativeFrom="column">
                  <wp:posOffset>7620</wp:posOffset>
                </wp:positionH>
                <wp:positionV relativeFrom="paragraph">
                  <wp:posOffset>196216</wp:posOffset>
                </wp:positionV>
                <wp:extent cx="3185160" cy="2214880"/>
                <wp:effectExtent l="0" t="0" r="15240" b="139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B574" w14:textId="77777777" w:rsidR="006B01AF" w:rsidRDefault="006B01AF" w:rsidP="00223243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8FB575" w14:textId="77777777" w:rsidR="00223243" w:rsidRPr="00A63719" w:rsidRDefault="00223243" w:rsidP="00011EB6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37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HOTEL RESERVATION</w:t>
                            </w:r>
                          </w:p>
                          <w:p w14:paraId="588FB576" w14:textId="77777777" w:rsidR="00223243" w:rsidRPr="00A63719" w:rsidRDefault="00223243" w:rsidP="00011EB6">
                            <w:pPr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63719">
                              <w:rPr>
                                <w:bCs/>
                                <w:sz w:val="20"/>
                                <w:szCs w:val="20"/>
                              </w:rPr>
                              <w:t>The Western Section has a block of rooms at:</w:t>
                            </w:r>
                          </w:p>
                          <w:p w14:paraId="588FB577" w14:textId="447D4432" w:rsidR="00223243" w:rsidRPr="00A63719" w:rsidRDefault="001B10BE" w:rsidP="00011EB6">
                            <w:pPr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6371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F6151" w:rsidRPr="00A6371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Holiday Inn </w:t>
                            </w:r>
                            <w:r w:rsidRPr="00A63719">
                              <w:rPr>
                                <w:bCs/>
                                <w:sz w:val="20"/>
                                <w:szCs w:val="20"/>
                              </w:rPr>
                              <w:t>Center</w:t>
                            </w:r>
                          </w:p>
                          <w:p w14:paraId="588FB578" w14:textId="7D41C0C0" w:rsidR="00223243" w:rsidRPr="00A63719" w:rsidRDefault="008762B6" w:rsidP="00011EB6">
                            <w:pPr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63719">
                              <w:rPr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56703" w:rsidRPr="00A63719">
                              <w:rPr>
                                <w:bCs/>
                                <w:sz w:val="20"/>
                                <w:szCs w:val="20"/>
                              </w:rPr>
                              <w:t>10 2</w:t>
                            </w:r>
                            <w:r w:rsidR="00456703" w:rsidRPr="00A63719">
                              <w:rPr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456703" w:rsidRPr="00A6371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Ave</w:t>
                            </w:r>
                          </w:p>
                          <w:p w14:paraId="588FB579" w14:textId="675918EC" w:rsidR="00223243" w:rsidRPr="00A63719" w:rsidRDefault="00456703" w:rsidP="00011EB6">
                            <w:pPr>
                              <w:ind w:left="36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6371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Kearney, NE </w:t>
                            </w:r>
                            <w:r w:rsidR="00A63719" w:rsidRPr="00A63719">
                              <w:rPr>
                                <w:bCs/>
                                <w:sz w:val="20"/>
                                <w:szCs w:val="20"/>
                              </w:rPr>
                              <w:t>68847</w:t>
                            </w:r>
                          </w:p>
                          <w:p w14:paraId="588FB57A" w14:textId="51875370" w:rsidR="00223243" w:rsidRPr="001E515F" w:rsidRDefault="00223243" w:rsidP="00011EB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51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Reservation  </w:t>
                            </w:r>
                            <w:r w:rsidR="001E515F" w:rsidRPr="00FF550F">
                              <w:rPr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308-237-5971</w:t>
                            </w:r>
                          </w:p>
                          <w:p w14:paraId="588FB57C" w14:textId="278CA54E" w:rsidR="00223243" w:rsidRDefault="00223243" w:rsidP="00011EB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0DF4">
                              <w:rPr>
                                <w:b/>
                                <w:sz w:val="20"/>
                                <w:szCs w:val="20"/>
                              </w:rPr>
                              <w:t>Room Rate:  Single $</w:t>
                            </w:r>
                            <w:r w:rsidR="00570DF4" w:rsidRPr="00570DF4">
                              <w:rPr>
                                <w:b/>
                                <w:sz w:val="20"/>
                                <w:szCs w:val="20"/>
                              </w:rPr>
                              <w:t>119.95 Plus Tax</w:t>
                            </w:r>
                          </w:p>
                          <w:p w14:paraId="7F550F88" w14:textId="77777777" w:rsidR="00F718D7" w:rsidRPr="00570DF4" w:rsidRDefault="00F718D7" w:rsidP="00011EB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8FB57E" w14:textId="39312794" w:rsidR="005316E1" w:rsidRPr="005316E1" w:rsidRDefault="005316E1" w:rsidP="00011EB6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F718D7">
                              <w:rPr>
                                <w:b/>
                                <w:color w:val="000000"/>
                              </w:rPr>
                              <w:t xml:space="preserve">Guests must </w:t>
                            </w:r>
                            <w:r w:rsidR="008C1444" w:rsidRPr="00F718D7">
                              <w:rPr>
                                <w:b/>
                                <w:color w:val="000000"/>
                              </w:rPr>
                              <w:t>call Hotel direct (</w:t>
                            </w:r>
                            <w:r w:rsidR="00E840C8" w:rsidRPr="00F718D7">
                              <w:rPr>
                                <w:b/>
                                <w:color w:val="000000"/>
                              </w:rPr>
                              <w:t>308</w:t>
                            </w:r>
                            <w:r w:rsidR="008C1444" w:rsidRPr="00F718D7">
                              <w:rPr>
                                <w:b/>
                                <w:color w:val="000000"/>
                              </w:rPr>
                              <w:t>)</w:t>
                            </w:r>
                            <w:r w:rsidR="00764600">
                              <w:rPr>
                                <w:b/>
                                <w:color w:val="000000"/>
                              </w:rPr>
                              <w:t xml:space="preserve"> 237</w:t>
                            </w:r>
                            <w:r w:rsidR="002D5B8D"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r w:rsidR="00F718D7" w:rsidRPr="00F718D7">
                              <w:rPr>
                                <w:b/>
                                <w:color w:val="000000"/>
                              </w:rPr>
                              <w:t>5971</w:t>
                            </w:r>
                            <w:r w:rsidR="008C1444" w:rsidRPr="00F718D7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588FB57F" w14:textId="77777777" w:rsidR="00223243" w:rsidRPr="00614E21" w:rsidRDefault="00223243" w:rsidP="005316E1">
                            <w:pPr>
                              <w:pStyle w:val="NoSpacing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88FB580" w14:textId="77777777" w:rsidR="00223243" w:rsidRPr="00917FFA" w:rsidRDefault="00223243" w:rsidP="0022324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FB57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6pt;margin-top:15.45pt;width:250.8pt;height:17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">
                <v:textbox>
                  <w:txbxContent>
                    <w:p w14:paraId="588FB574" w14:textId="77777777" w:rsidR="006B01AF" w:rsidRDefault="006B01AF" w:rsidP="00223243">
                      <w:pPr>
                        <w:ind w:left="36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8FB575" w14:textId="77777777" w:rsidR="00223243" w:rsidRPr="00A63719" w:rsidRDefault="00223243" w:rsidP="00011EB6">
                      <w:pPr>
                        <w:ind w:left="36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3719">
                        <w:rPr>
                          <w:b/>
                          <w:bCs/>
                          <w:sz w:val="20"/>
                          <w:szCs w:val="20"/>
                        </w:rPr>
                        <w:t>HOTEL RESERVATION</w:t>
                      </w:r>
                    </w:p>
                    <w:p w14:paraId="588FB576" w14:textId="77777777" w:rsidR="00223243" w:rsidRPr="00A63719" w:rsidRDefault="00223243" w:rsidP="00011EB6">
                      <w:pPr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A63719">
                        <w:rPr>
                          <w:bCs/>
                          <w:sz w:val="20"/>
                          <w:szCs w:val="20"/>
                        </w:rPr>
                        <w:t>The Western Section has a block of rooms at:</w:t>
                      </w:r>
                    </w:p>
                    <w:p w14:paraId="588FB577" w14:textId="447D4432" w:rsidR="00223243" w:rsidRPr="00A63719" w:rsidRDefault="001B10BE" w:rsidP="00011EB6">
                      <w:pPr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A63719">
                        <w:rPr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AF6151" w:rsidRPr="00A63719">
                        <w:rPr>
                          <w:bCs/>
                          <w:sz w:val="20"/>
                          <w:szCs w:val="20"/>
                        </w:rPr>
                        <w:t xml:space="preserve">Holiday Inn </w:t>
                      </w:r>
                      <w:r w:rsidRPr="00A63719">
                        <w:rPr>
                          <w:bCs/>
                          <w:sz w:val="20"/>
                          <w:szCs w:val="20"/>
                        </w:rPr>
                        <w:t>Center</w:t>
                      </w:r>
                    </w:p>
                    <w:p w14:paraId="588FB578" w14:textId="7D41C0C0" w:rsidR="00223243" w:rsidRPr="00A63719" w:rsidRDefault="008762B6" w:rsidP="00011EB6">
                      <w:pPr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A63719">
                        <w:rPr>
                          <w:bCs/>
                          <w:sz w:val="20"/>
                          <w:szCs w:val="20"/>
                        </w:rPr>
                        <w:t>1</w:t>
                      </w:r>
                      <w:r w:rsidR="00456703" w:rsidRPr="00A63719">
                        <w:rPr>
                          <w:bCs/>
                          <w:sz w:val="20"/>
                          <w:szCs w:val="20"/>
                        </w:rPr>
                        <w:t>10 2</w:t>
                      </w:r>
                      <w:r w:rsidR="00456703" w:rsidRPr="00A63719">
                        <w:rPr>
                          <w:b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456703" w:rsidRPr="00A63719">
                        <w:rPr>
                          <w:bCs/>
                          <w:sz w:val="20"/>
                          <w:szCs w:val="20"/>
                        </w:rPr>
                        <w:t xml:space="preserve"> Ave</w:t>
                      </w:r>
                    </w:p>
                    <w:p w14:paraId="588FB579" w14:textId="675918EC" w:rsidR="00223243" w:rsidRPr="00A63719" w:rsidRDefault="00456703" w:rsidP="00011EB6">
                      <w:pPr>
                        <w:ind w:left="36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A63719">
                        <w:rPr>
                          <w:bCs/>
                          <w:sz w:val="20"/>
                          <w:szCs w:val="20"/>
                        </w:rPr>
                        <w:t xml:space="preserve">Kearney, NE </w:t>
                      </w:r>
                      <w:r w:rsidR="00A63719" w:rsidRPr="00A63719">
                        <w:rPr>
                          <w:bCs/>
                          <w:sz w:val="20"/>
                          <w:szCs w:val="20"/>
                        </w:rPr>
                        <w:t>68847</w:t>
                      </w:r>
                    </w:p>
                    <w:p w14:paraId="588FB57A" w14:textId="51875370" w:rsidR="00223243" w:rsidRPr="001E515F" w:rsidRDefault="00223243" w:rsidP="00011EB6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515F">
                        <w:rPr>
                          <w:b/>
                          <w:sz w:val="20"/>
                          <w:szCs w:val="20"/>
                        </w:rPr>
                        <w:t xml:space="preserve">Reservation  </w:t>
                      </w:r>
                      <w:r w:rsidR="001E515F" w:rsidRPr="00FF550F">
                        <w:rPr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308-237-5971</w:t>
                      </w:r>
                    </w:p>
                    <w:p w14:paraId="588FB57C" w14:textId="278CA54E" w:rsidR="00223243" w:rsidRDefault="00223243" w:rsidP="00011EB6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70DF4">
                        <w:rPr>
                          <w:b/>
                          <w:sz w:val="20"/>
                          <w:szCs w:val="20"/>
                        </w:rPr>
                        <w:t>Room Rate:  Single $</w:t>
                      </w:r>
                      <w:r w:rsidR="00570DF4" w:rsidRPr="00570DF4">
                        <w:rPr>
                          <w:b/>
                          <w:sz w:val="20"/>
                          <w:szCs w:val="20"/>
                        </w:rPr>
                        <w:t>119.95 Plus Tax</w:t>
                      </w:r>
                    </w:p>
                    <w:p w14:paraId="7F550F88" w14:textId="77777777" w:rsidR="00F718D7" w:rsidRPr="00570DF4" w:rsidRDefault="00F718D7" w:rsidP="00011EB6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88FB57E" w14:textId="39312794" w:rsidR="005316E1" w:rsidRPr="005316E1" w:rsidRDefault="005316E1" w:rsidP="00011EB6">
                      <w:pPr>
                        <w:spacing w:line="230" w:lineRule="exact"/>
                        <w:jc w:val="center"/>
                        <w:textAlignment w:val="baseline"/>
                        <w:rPr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F718D7">
                        <w:rPr>
                          <w:b/>
                          <w:color w:val="000000"/>
                        </w:rPr>
                        <w:t xml:space="preserve">Guests must </w:t>
                      </w:r>
                      <w:r w:rsidR="008C1444" w:rsidRPr="00F718D7">
                        <w:rPr>
                          <w:b/>
                          <w:color w:val="000000"/>
                        </w:rPr>
                        <w:t>call Hotel direct (</w:t>
                      </w:r>
                      <w:r w:rsidR="00E840C8" w:rsidRPr="00F718D7">
                        <w:rPr>
                          <w:b/>
                          <w:color w:val="000000"/>
                        </w:rPr>
                        <w:t>308</w:t>
                      </w:r>
                      <w:r w:rsidR="008C1444" w:rsidRPr="00F718D7">
                        <w:rPr>
                          <w:b/>
                          <w:color w:val="000000"/>
                        </w:rPr>
                        <w:t>)</w:t>
                      </w:r>
                      <w:r w:rsidR="00764600">
                        <w:rPr>
                          <w:b/>
                          <w:color w:val="000000"/>
                        </w:rPr>
                        <w:t xml:space="preserve"> 237</w:t>
                      </w:r>
                      <w:r w:rsidR="002D5B8D">
                        <w:rPr>
                          <w:b/>
                          <w:color w:val="000000"/>
                        </w:rPr>
                        <w:t>-</w:t>
                      </w:r>
                      <w:r w:rsidR="00F718D7" w:rsidRPr="00F718D7">
                        <w:rPr>
                          <w:b/>
                          <w:color w:val="000000"/>
                        </w:rPr>
                        <w:t>5971</w:t>
                      </w:r>
                      <w:r w:rsidR="008C1444" w:rsidRPr="00F718D7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14:paraId="588FB57F" w14:textId="77777777" w:rsidR="00223243" w:rsidRPr="00614E21" w:rsidRDefault="00223243" w:rsidP="005316E1">
                      <w:pPr>
                        <w:pStyle w:val="NoSpacing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88FB580" w14:textId="77777777" w:rsidR="00223243" w:rsidRPr="00917FFA" w:rsidRDefault="00223243" w:rsidP="0022324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11EB6">
        <w:t xml:space="preserve">                                                                                   </w:t>
      </w:r>
      <w:r w:rsidR="00223243">
        <w:t xml:space="preserve">- </w:t>
      </w:r>
      <w:r w:rsidR="00011EB6">
        <w:rPr>
          <w:noProof/>
        </w:rPr>
        <w:t xml:space="preserve">     </w:t>
      </w:r>
      <w:r w:rsidR="00C86B71">
        <w:rPr>
          <w:noProof/>
        </w:rPr>
        <w:drawing>
          <wp:inline distT="0" distB="0" distL="0" distR="0" wp14:anchorId="30E8F9D1" wp14:editId="4F6F9E42">
            <wp:extent cx="2813685" cy="2202383"/>
            <wp:effectExtent l="0" t="0" r="5715" b="7620"/>
            <wp:docPr id="1920111828" name="Picture 3" descr="A sign on a stone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ign on a stone structur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1" t="35344" r="17528" b="10217"/>
                    <a:stretch/>
                  </pic:blipFill>
                  <pic:spPr bwMode="auto">
                    <a:xfrm>
                      <a:off x="0" y="0"/>
                      <a:ext cx="2863190" cy="224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Hlk165303347"/>
      <w:r w:rsidR="00A234C1" w:rsidRPr="00A234C1">
        <w:rPr>
          <w:rFonts w:eastAsia="PMingLiU"/>
          <w:sz w:val="18"/>
          <w:szCs w:val="18"/>
        </w:rPr>
        <w:t xml:space="preserve"> </w:t>
      </w:r>
      <w:r w:rsidR="00052CFC">
        <w:rPr>
          <w:rFonts w:eastAsia="PMingLiU"/>
          <w:sz w:val="18"/>
          <w:szCs w:val="18"/>
        </w:rPr>
        <w:t xml:space="preserve">   </w:t>
      </w:r>
      <w:bookmarkEnd w:id="1"/>
    </w:p>
    <w:sectPr w:rsidR="00011EB6" w:rsidRPr="00A234C1" w:rsidSect="00DC6945">
      <w:type w:val="continuous"/>
      <w:pgSz w:w="12240" w:h="15840"/>
      <w:pgMar w:top="540" w:right="720" w:bottom="66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749"/>
    <w:multiLevelType w:val="hybridMultilevel"/>
    <w:tmpl w:val="CC627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47BA1"/>
    <w:multiLevelType w:val="hybridMultilevel"/>
    <w:tmpl w:val="AFBC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349109">
    <w:abstractNumId w:val="0"/>
  </w:num>
  <w:num w:numId="2" w16cid:durableId="35392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E"/>
    <w:rsid w:val="00003762"/>
    <w:rsid w:val="00011EB6"/>
    <w:rsid w:val="000159FB"/>
    <w:rsid w:val="00031DC0"/>
    <w:rsid w:val="00035CD7"/>
    <w:rsid w:val="00043179"/>
    <w:rsid w:val="00052CFC"/>
    <w:rsid w:val="00054525"/>
    <w:rsid w:val="00055D68"/>
    <w:rsid w:val="00060155"/>
    <w:rsid w:val="00067D06"/>
    <w:rsid w:val="0008233C"/>
    <w:rsid w:val="000924C5"/>
    <w:rsid w:val="000937AB"/>
    <w:rsid w:val="00097318"/>
    <w:rsid w:val="000A1784"/>
    <w:rsid w:val="000A6943"/>
    <w:rsid w:val="000B0A7B"/>
    <w:rsid w:val="000B114B"/>
    <w:rsid w:val="000C58FE"/>
    <w:rsid w:val="000D13B4"/>
    <w:rsid w:val="000F0AC6"/>
    <w:rsid w:val="000F6BA8"/>
    <w:rsid w:val="00120D13"/>
    <w:rsid w:val="001302EF"/>
    <w:rsid w:val="00145DFB"/>
    <w:rsid w:val="001467B4"/>
    <w:rsid w:val="00196D5D"/>
    <w:rsid w:val="001B036E"/>
    <w:rsid w:val="001B10BE"/>
    <w:rsid w:val="001B12A0"/>
    <w:rsid w:val="001B6B5C"/>
    <w:rsid w:val="001C4C16"/>
    <w:rsid w:val="001E2F73"/>
    <w:rsid w:val="001E515F"/>
    <w:rsid w:val="001F4D1C"/>
    <w:rsid w:val="0021408F"/>
    <w:rsid w:val="00216983"/>
    <w:rsid w:val="0022084F"/>
    <w:rsid w:val="00223243"/>
    <w:rsid w:val="002319F7"/>
    <w:rsid w:val="002334FD"/>
    <w:rsid w:val="00242135"/>
    <w:rsid w:val="00252384"/>
    <w:rsid w:val="00253B54"/>
    <w:rsid w:val="002646A0"/>
    <w:rsid w:val="002876C0"/>
    <w:rsid w:val="0029118A"/>
    <w:rsid w:val="0029313F"/>
    <w:rsid w:val="00295B21"/>
    <w:rsid w:val="00295E56"/>
    <w:rsid w:val="002A5174"/>
    <w:rsid w:val="002A52F4"/>
    <w:rsid w:val="002B7176"/>
    <w:rsid w:val="002D5842"/>
    <w:rsid w:val="002D5B8D"/>
    <w:rsid w:val="002F3DCA"/>
    <w:rsid w:val="002F4AB0"/>
    <w:rsid w:val="00325EDF"/>
    <w:rsid w:val="00341ED6"/>
    <w:rsid w:val="003459FE"/>
    <w:rsid w:val="00346BD8"/>
    <w:rsid w:val="003641C1"/>
    <w:rsid w:val="00364CE4"/>
    <w:rsid w:val="003702C1"/>
    <w:rsid w:val="00371FB8"/>
    <w:rsid w:val="00395C21"/>
    <w:rsid w:val="003B6138"/>
    <w:rsid w:val="003C4CBD"/>
    <w:rsid w:val="003D1AD8"/>
    <w:rsid w:val="003D1B8D"/>
    <w:rsid w:val="003D58A6"/>
    <w:rsid w:val="003E431E"/>
    <w:rsid w:val="003E7323"/>
    <w:rsid w:val="00402AD6"/>
    <w:rsid w:val="00402E45"/>
    <w:rsid w:val="004076FA"/>
    <w:rsid w:val="00441785"/>
    <w:rsid w:val="00456703"/>
    <w:rsid w:val="00456AE2"/>
    <w:rsid w:val="00460384"/>
    <w:rsid w:val="0048257B"/>
    <w:rsid w:val="00485D7C"/>
    <w:rsid w:val="0049182E"/>
    <w:rsid w:val="004C1D2F"/>
    <w:rsid w:val="004D5242"/>
    <w:rsid w:val="004E6CE3"/>
    <w:rsid w:val="004F4260"/>
    <w:rsid w:val="004F46E8"/>
    <w:rsid w:val="00503D4A"/>
    <w:rsid w:val="005316E1"/>
    <w:rsid w:val="0053254D"/>
    <w:rsid w:val="0053692D"/>
    <w:rsid w:val="00536BF4"/>
    <w:rsid w:val="00537803"/>
    <w:rsid w:val="00546E30"/>
    <w:rsid w:val="00556E61"/>
    <w:rsid w:val="00557742"/>
    <w:rsid w:val="00570DF4"/>
    <w:rsid w:val="00576A20"/>
    <w:rsid w:val="00585087"/>
    <w:rsid w:val="00594717"/>
    <w:rsid w:val="005B387D"/>
    <w:rsid w:val="005C0356"/>
    <w:rsid w:val="005C237A"/>
    <w:rsid w:val="005D2556"/>
    <w:rsid w:val="005D657A"/>
    <w:rsid w:val="005E4E6A"/>
    <w:rsid w:val="005F6C12"/>
    <w:rsid w:val="00600F2F"/>
    <w:rsid w:val="00614E21"/>
    <w:rsid w:val="00662B56"/>
    <w:rsid w:val="00665338"/>
    <w:rsid w:val="00687B57"/>
    <w:rsid w:val="0069359F"/>
    <w:rsid w:val="006B01AF"/>
    <w:rsid w:val="006E1992"/>
    <w:rsid w:val="006F0628"/>
    <w:rsid w:val="006F4EC4"/>
    <w:rsid w:val="00705BB1"/>
    <w:rsid w:val="00715CCA"/>
    <w:rsid w:val="00723FF9"/>
    <w:rsid w:val="0072620B"/>
    <w:rsid w:val="00751C58"/>
    <w:rsid w:val="00762F74"/>
    <w:rsid w:val="00764600"/>
    <w:rsid w:val="007714BB"/>
    <w:rsid w:val="007826B0"/>
    <w:rsid w:val="00805091"/>
    <w:rsid w:val="008069F3"/>
    <w:rsid w:val="008139FD"/>
    <w:rsid w:val="00822913"/>
    <w:rsid w:val="00823487"/>
    <w:rsid w:val="008332E0"/>
    <w:rsid w:val="0083567B"/>
    <w:rsid w:val="00841D2B"/>
    <w:rsid w:val="008630D4"/>
    <w:rsid w:val="0086591E"/>
    <w:rsid w:val="00873A64"/>
    <w:rsid w:val="008762B6"/>
    <w:rsid w:val="0089120D"/>
    <w:rsid w:val="008C1444"/>
    <w:rsid w:val="008C1A0A"/>
    <w:rsid w:val="008C3EBF"/>
    <w:rsid w:val="008E109C"/>
    <w:rsid w:val="008F5154"/>
    <w:rsid w:val="008F563F"/>
    <w:rsid w:val="009122FB"/>
    <w:rsid w:val="00917FFA"/>
    <w:rsid w:val="009249CB"/>
    <w:rsid w:val="00937F66"/>
    <w:rsid w:val="00951630"/>
    <w:rsid w:val="00955653"/>
    <w:rsid w:val="009579A9"/>
    <w:rsid w:val="00965B2D"/>
    <w:rsid w:val="00987CE7"/>
    <w:rsid w:val="009929FC"/>
    <w:rsid w:val="00996E0E"/>
    <w:rsid w:val="009B1B55"/>
    <w:rsid w:val="009C3984"/>
    <w:rsid w:val="009C6353"/>
    <w:rsid w:val="009D4586"/>
    <w:rsid w:val="00A213E5"/>
    <w:rsid w:val="00A234C1"/>
    <w:rsid w:val="00A27CD9"/>
    <w:rsid w:val="00A42C67"/>
    <w:rsid w:val="00A47A1F"/>
    <w:rsid w:val="00A63719"/>
    <w:rsid w:val="00A64352"/>
    <w:rsid w:val="00A83EFA"/>
    <w:rsid w:val="00A86BDF"/>
    <w:rsid w:val="00AB274A"/>
    <w:rsid w:val="00AD79CF"/>
    <w:rsid w:val="00AE0EDD"/>
    <w:rsid w:val="00AE520A"/>
    <w:rsid w:val="00AE730F"/>
    <w:rsid w:val="00AE73F9"/>
    <w:rsid w:val="00AE7E73"/>
    <w:rsid w:val="00AF4A7F"/>
    <w:rsid w:val="00AF6151"/>
    <w:rsid w:val="00B04D7F"/>
    <w:rsid w:val="00B06FF2"/>
    <w:rsid w:val="00B129C7"/>
    <w:rsid w:val="00B15B0C"/>
    <w:rsid w:val="00B20511"/>
    <w:rsid w:val="00B37FB9"/>
    <w:rsid w:val="00B42A6C"/>
    <w:rsid w:val="00B608AE"/>
    <w:rsid w:val="00B61104"/>
    <w:rsid w:val="00B814E5"/>
    <w:rsid w:val="00BA2E22"/>
    <w:rsid w:val="00BC43D9"/>
    <w:rsid w:val="00BC4DD9"/>
    <w:rsid w:val="00BE0D8D"/>
    <w:rsid w:val="00C04B00"/>
    <w:rsid w:val="00C43329"/>
    <w:rsid w:val="00C448F3"/>
    <w:rsid w:val="00C528F9"/>
    <w:rsid w:val="00C532CC"/>
    <w:rsid w:val="00C54063"/>
    <w:rsid w:val="00C56449"/>
    <w:rsid w:val="00C61F15"/>
    <w:rsid w:val="00C63FE2"/>
    <w:rsid w:val="00C72598"/>
    <w:rsid w:val="00C86B71"/>
    <w:rsid w:val="00CA21A2"/>
    <w:rsid w:val="00CC54B5"/>
    <w:rsid w:val="00CE2728"/>
    <w:rsid w:val="00CE606E"/>
    <w:rsid w:val="00CE65FB"/>
    <w:rsid w:val="00CF62CD"/>
    <w:rsid w:val="00CF6995"/>
    <w:rsid w:val="00CF722A"/>
    <w:rsid w:val="00D026D3"/>
    <w:rsid w:val="00D13795"/>
    <w:rsid w:val="00D2457A"/>
    <w:rsid w:val="00D30589"/>
    <w:rsid w:val="00D41C8C"/>
    <w:rsid w:val="00D56036"/>
    <w:rsid w:val="00D56514"/>
    <w:rsid w:val="00D61ADD"/>
    <w:rsid w:val="00D67FAA"/>
    <w:rsid w:val="00D71F84"/>
    <w:rsid w:val="00D84230"/>
    <w:rsid w:val="00D86D32"/>
    <w:rsid w:val="00D95D8E"/>
    <w:rsid w:val="00DA6087"/>
    <w:rsid w:val="00DA6F97"/>
    <w:rsid w:val="00DC6945"/>
    <w:rsid w:val="00DD299F"/>
    <w:rsid w:val="00DE017E"/>
    <w:rsid w:val="00DE626E"/>
    <w:rsid w:val="00DF27F7"/>
    <w:rsid w:val="00DF7B6D"/>
    <w:rsid w:val="00E26503"/>
    <w:rsid w:val="00E40251"/>
    <w:rsid w:val="00E44612"/>
    <w:rsid w:val="00E61EEC"/>
    <w:rsid w:val="00E6633D"/>
    <w:rsid w:val="00E7138C"/>
    <w:rsid w:val="00E72C30"/>
    <w:rsid w:val="00E75418"/>
    <w:rsid w:val="00E840C8"/>
    <w:rsid w:val="00E85714"/>
    <w:rsid w:val="00E90CA4"/>
    <w:rsid w:val="00EC034C"/>
    <w:rsid w:val="00ED0C75"/>
    <w:rsid w:val="00ED6908"/>
    <w:rsid w:val="00EE00A5"/>
    <w:rsid w:val="00EE62CA"/>
    <w:rsid w:val="00F027C1"/>
    <w:rsid w:val="00F23C77"/>
    <w:rsid w:val="00F50992"/>
    <w:rsid w:val="00F6201C"/>
    <w:rsid w:val="00F654B9"/>
    <w:rsid w:val="00F67451"/>
    <w:rsid w:val="00F718D7"/>
    <w:rsid w:val="00F879FA"/>
    <w:rsid w:val="00F96047"/>
    <w:rsid w:val="00FA1E68"/>
    <w:rsid w:val="00FA5145"/>
    <w:rsid w:val="00FB6460"/>
    <w:rsid w:val="00FC46F1"/>
    <w:rsid w:val="00FD3F62"/>
    <w:rsid w:val="00FE1F8E"/>
    <w:rsid w:val="00FE6CA3"/>
    <w:rsid w:val="00FE6CD0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FB543"/>
  <w15:chartTrackingRefBased/>
  <w15:docId w15:val="{41FEC000-0270-49BB-A275-550C7AFD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1B03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FA5145"/>
    <w:rPr>
      <w:rFonts w:ascii="Tahoma" w:hAnsi="Tahoma" w:cs="Tahoma"/>
      <w:sz w:val="16"/>
      <w:szCs w:val="16"/>
    </w:rPr>
  </w:style>
  <w:style w:type="character" w:styleId="Hyperlink">
    <w:name w:val="Hyperlink"/>
    <w:rsid w:val="000937AB"/>
    <w:rPr>
      <w:color w:val="0000FF"/>
      <w:u w:val="single"/>
    </w:rPr>
  </w:style>
  <w:style w:type="character" w:styleId="Strong">
    <w:name w:val="Strong"/>
    <w:qFormat/>
    <w:rsid w:val="00DF7B6D"/>
    <w:rPr>
      <w:b/>
      <w:bCs/>
    </w:rPr>
  </w:style>
  <w:style w:type="paragraph" w:styleId="NoSpacing">
    <w:name w:val="No Spacing"/>
    <w:uiPriority w:val="1"/>
    <w:qFormat/>
    <w:rsid w:val="009122FB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56A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01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AEI-Wester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32AE-DFC7-4F81-8D82-00B78FC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Reservations</vt:lpstr>
    </vt:vector>
  </TitlesOfParts>
  <Company>Hewlett-Packard Company</Company>
  <LinksUpToDate>false</LinksUpToDate>
  <CharactersWithSpaces>2583</CharactersWithSpaces>
  <SharedDoc>false</SharedDoc>
  <HLinks>
    <vt:vector size="6" baseType="variant"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http://iaei-western.org/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Reservations</dc:title>
  <dc:subject/>
  <dc:creator>Edward C Lawry</dc:creator>
  <cp:keywords/>
  <cp:lastModifiedBy>Tom Moore</cp:lastModifiedBy>
  <cp:revision>29</cp:revision>
  <cp:lastPrinted>2024-04-30T00:23:00Z</cp:lastPrinted>
  <dcterms:created xsi:type="dcterms:W3CDTF">2025-03-25T19:19:00Z</dcterms:created>
  <dcterms:modified xsi:type="dcterms:W3CDTF">2025-04-19T00:45:00Z</dcterms:modified>
</cp:coreProperties>
</file>